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00" w:rsidRPr="00931F1C" w:rsidRDefault="00023D00" w:rsidP="00023D00">
      <w:pPr>
        <w:spacing w:line="480" w:lineRule="exact"/>
        <w:jc w:val="left"/>
        <w:rPr>
          <w:rFonts w:ascii="仿宋" w:eastAsia="仿宋" w:hAnsi="仿宋"/>
          <w:sz w:val="32"/>
          <w:szCs w:val="36"/>
        </w:rPr>
      </w:pPr>
      <w:r w:rsidRPr="00931F1C">
        <w:rPr>
          <w:rFonts w:ascii="仿宋" w:eastAsia="仿宋" w:hAnsi="仿宋" w:hint="eastAsia"/>
          <w:sz w:val="32"/>
          <w:szCs w:val="36"/>
        </w:rPr>
        <w:t>附件</w:t>
      </w:r>
    </w:p>
    <w:p w:rsidR="00023D00" w:rsidRDefault="00023D00" w:rsidP="00023D00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</w:p>
    <w:p w:rsidR="00023D00" w:rsidRPr="00931F1C" w:rsidRDefault="00023D00" w:rsidP="00023D00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931F1C">
        <w:rPr>
          <w:rFonts w:ascii="黑体" w:eastAsia="黑体" w:hAnsi="黑体" w:hint="eastAsia"/>
          <w:sz w:val="36"/>
          <w:szCs w:val="36"/>
        </w:rPr>
        <w:t>参加第三届中非青年大联欢青年代表报名表</w:t>
      </w:r>
      <w:bookmarkEnd w:id="0"/>
    </w:p>
    <w:p w:rsidR="00023D00" w:rsidRDefault="00023D00" w:rsidP="00023D0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6804"/>
        <w:gridCol w:w="2268"/>
        <w:gridCol w:w="2268"/>
      </w:tblGrid>
      <w:tr w:rsidR="00023D00" w:rsidTr="00416465">
        <w:tc>
          <w:tcPr>
            <w:tcW w:w="1101" w:type="dxa"/>
            <w:vAlign w:val="center"/>
          </w:tcPr>
          <w:p w:rsidR="00023D00" w:rsidRPr="00931F1C" w:rsidRDefault="00023D00" w:rsidP="00416465">
            <w:pPr>
              <w:spacing w:line="48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931F1C">
              <w:rPr>
                <w:rFonts w:ascii="仿宋" w:eastAsia="仿宋" w:hAnsi="仿宋" w:hint="eastAsia"/>
                <w:sz w:val="32"/>
                <w:szCs w:val="32"/>
              </w:rPr>
              <w:t>编号</w:t>
            </w:r>
          </w:p>
        </w:tc>
        <w:tc>
          <w:tcPr>
            <w:tcW w:w="1559" w:type="dxa"/>
            <w:vAlign w:val="center"/>
          </w:tcPr>
          <w:p w:rsidR="00023D00" w:rsidRPr="00931F1C" w:rsidRDefault="00023D00" w:rsidP="00416465">
            <w:pPr>
              <w:spacing w:line="48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931F1C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6804" w:type="dxa"/>
            <w:vAlign w:val="center"/>
          </w:tcPr>
          <w:p w:rsidR="00023D00" w:rsidRPr="00931F1C" w:rsidRDefault="00023D00" w:rsidP="00416465">
            <w:pPr>
              <w:spacing w:line="48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931F1C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023D00" w:rsidRDefault="00023D00" w:rsidP="00416465">
            <w:pPr>
              <w:spacing w:line="48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931F1C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  <w:p w:rsidR="00023D00" w:rsidRPr="00931F1C" w:rsidRDefault="00023D00" w:rsidP="00416465">
            <w:pPr>
              <w:spacing w:line="48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（XX年X月）</w:t>
            </w:r>
          </w:p>
        </w:tc>
        <w:tc>
          <w:tcPr>
            <w:tcW w:w="2268" w:type="dxa"/>
            <w:vAlign w:val="center"/>
          </w:tcPr>
          <w:p w:rsidR="00023D00" w:rsidRPr="00931F1C" w:rsidRDefault="00023D00" w:rsidP="00416465">
            <w:pPr>
              <w:spacing w:line="48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931F1C"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</w:tr>
      <w:tr w:rsidR="00023D00" w:rsidTr="00416465">
        <w:tc>
          <w:tcPr>
            <w:tcW w:w="1101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3D00" w:rsidTr="00416465">
        <w:tc>
          <w:tcPr>
            <w:tcW w:w="1101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3D00" w:rsidTr="00416465">
        <w:tc>
          <w:tcPr>
            <w:tcW w:w="1101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3D00" w:rsidTr="00416465">
        <w:tc>
          <w:tcPr>
            <w:tcW w:w="1101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3D00" w:rsidTr="00416465">
        <w:tc>
          <w:tcPr>
            <w:tcW w:w="1101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3D00" w:rsidTr="00416465">
        <w:tc>
          <w:tcPr>
            <w:tcW w:w="1101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3D00" w:rsidTr="00416465">
        <w:tc>
          <w:tcPr>
            <w:tcW w:w="1101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04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3D00" w:rsidRPr="00931F1C" w:rsidRDefault="00023D00" w:rsidP="0041646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23D00" w:rsidRPr="002023A1" w:rsidRDefault="00023D00" w:rsidP="00023D00">
      <w:pPr>
        <w:spacing w:line="480" w:lineRule="exact"/>
        <w:rPr>
          <w:sz w:val="32"/>
          <w:szCs w:val="32"/>
        </w:rPr>
      </w:pPr>
    </w:p>
    <w:p w:rsidR="003A5B5D" w:rsidRPr="00023D00" w:rsidRDefault="00023D00"/>
    <w:sectPr w:rsidR="003A5B5D" w:rsidRPr="00023D00" w:rsidSect="00931F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00"/>
    <w:rsid w:val="00023D00"/>
    <w:rsid w:val="00354BD0"/>
    <w:rsid w:val="008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acyf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潘颖婷</dc:creator>
  <cp:lastModifiedBy>潘颖婷</cp:lastModifiedBy>
  <cp:revision>1</cp:revision>
  <dcterms:created xsi:type="dcterms:W3CDTF">2018-06-06T03:33:00Z</dcterms:created>
  <dcterms:modified xsi:type="dcterms:W3CDTF">2018-06-06T03:34:00Z</dcterms:modified>
</cp:coreProperties>
</file>