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C1" w:rsidRDefault="00D2149C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="008D3F34"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2</w:t>
      </w:r>
    </w:p>
    <w:p w:rsidR="007A4BC1" w:rsidRDefault="00D2149C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中</w:t>
      </w:r>
      <w:r w:rsidR="00655F8B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日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青年企业家</w:t>
      </w:r>
      <w:r w:rsidR="00DD3FDC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主题</w:t>
      </w:r>
      <w:r w:rsidR="00655F8B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经贸</w:t>
      </w:r>
      <w:r w:rsidR="003E243D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合作</w:t>
      </w:r>
      <w:r w:rsidR="00655F8B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活动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回执</w:t>
      </w:r>
      <w:r w:rsidR="00655F8B"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表</w:t>
      </w:r>
    </w:p>
    <w:p w:rsidR="007A4BC1" w:rsidRDefault="00D2149C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>
        <w:rPr>
          <w:rFonts w:ascii="方正楷体简体" w:eastAsia="方正楷体简体" w:hint="eastAsia"/>
          <w:sz w:val="30"/>
          <w:szCs w:val="30"/>
        </w:rPr>
        <w:t>年    月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827"/>
        <w:gridCol w:w="2695"/>
        <w:gridCol w:w="1701"/>
        <w:gridCol w:w="1586"/>
        <w:gridCol w:w="1742"/>
        <w:gridCol w:w="1616"/>
        <w:gridCol w:w="1245"/>
        <w:gridCol w:w="1117"/>
      </w:tblGrid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 名</w:t>
            </w: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性别</w:t>
            </w: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企业及职务</w:t>
            </w:r>
          </w:p>
        </w:tc>
        <w:tc>
          <w:tcPr>
            <w:tcW w:w="623" w:type="pct"/>
            <w:vAlign w:val="center"/>
          </w:tcPr>
          <w:p w:rsidR="00496647" w:rsidRDefault="00AF602E" w:rsidP="00AF602E"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eastAsia="方正黑体简体" w:hAnsi="宋体"/>
                <w:sz w:val="24"/>
              </w:rPr>
            </w:pPr>
            <w:r w:rsidRPr="00496647"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581" w:type="pct"/>
            <w:vAlign w:val="center"/>
          </w:tcPr>
          <w:p w:rsidR="00496647" w:rsidRDefault="00AF602E" w:rsidP="00496647"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拟合</w:t>
            </w:r>
            <w:proofErr w:type="gramStart"/>
            <w:r>
              <w:rPr>
                <w:rFonts w:ascii="方正黑体简体" w:eastAsia="方正黑体简体" w:hAnsi="宋体" w:hint="eastAsia"/>
                <w:sz w:val="24"/>
              </w:rPr>
              <w:t>作领域</w:t>
            </w:r>
            <w:proofErr w:type="gramEnd"/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  机</w:t>
            </w:r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电子邮箱</w:t>
            </w: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微信号</w:t>
            </w: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96647" w:rsidRDefault="00496647" w:rsidP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96647" w:rsidRDefault="00496647" w:rsidP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96647" w:rsidRDefault="00496647" w:rsidP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96647" w:rsidRDefault="00496647" w:rsidP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96647" w:rsidRDefault="00496647" w:rsidP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496647" w:rsidTr="00AF602E">
        <w:trPr>
          <w:trHeight w:val="750"/>
        </w:trPr>
        <w:tc>
          <w:tcPr>
            <w:tcW w:w="411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30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23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81" w:type="pct"/>
            <w:vAlign w:val="center"/>
          </w:tcPr>
          <w:p w:rsidR="00496647" w:rsidRDefault="00496647" w:rsidP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638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592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56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409" w:type="pct"/>
            <w:vAlign w:val="center"/>
          </w:tcPr>
          <w:p w:rsidR="00496647" w:rsidRDefault="00496647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5E531D" w:rsidRDefault="005E531D">
      <w:pPr>
        <w:rPr>
          <w:rFonts w:ascii="黑体" w:eastAsia="黑体" w:hAnsi="黑体"/>
          <w:sz w:val="24"/>
          <w:szCs w:val="24"/>
        </w:rPr>
      </w:pPr>
    </w:p>
    <w:p w:rsidR="007A4BC1" w:rsidRPr="00A25FF6" w:rsidRDefault="00655F8B">
      <w:pPr>
        <w:rPr>
          <w:rFonts w:ascii="黑体" w:eastAsia="黑体" w:hAnsi="黑体"/>
          <w:sz w:val="24"/>
          <w:szCs w:val="24"/>
        </w:rPr>
      </w:pPr>
      <w:r w:rsidRPr="005E531D">
        <w:rPr>
          <w:rFonts w:ascii="黑体" w:eastAsia="黑体" w:hAnsi="黑体"/>
          <w:sz w:val="24"/>
          <w:szCs w:val="24"/>
        </w:rPr>
        <w:t>注：饮食等有特殊要求请在备注说明</w:t>
      </w:r>
      <w:r w:rsidRPr="00A25FF6">
        <w:rPr>
          <w:rFonts w:ascii="黑体" w:eastAsia="黑体" w:hAnsi="黑体" w:hint="eastAsia"/>
          <w:sz w:val="24"/>
          <w:szCs w:val="24"/>
        </w:rPr>
        <w:t>，另需提供参会人员证件照</w:t>
      </w:r>
      <w:r w:rsidR="007E357C" w:rsidRPr="00A25FF6">
        <w:rPr>
          <w:rFonts w:ascii="黑体" w:eastAsia="黑体" w:hAnsi="黑体" w:hint="eastAsia"/>
          <w:sz w:val="24"/>
          <w:szCs w:val="24"/>
        </w:rPr>
        <w:t>电子</w:t>
      </w:r>
      <w:proofErr w:type="gramStart"/>
      <w:r w:rsidR="007E357C" w:rsidRPr="00A25FF6">
        <w:rPr>
          <w:rFonts w:ascii="黑体" w:eastAsia="黑体" w:hAnsi="黑体" w:hint="eastAsia"/>
          <w:sz w:val="24"/>
          <w:szCs w:val="24"/>
        </w:rPr>
        <w:t>档</w:t>
      </w:r>
      <w:proofErr w:type="gramEnd"/>
      <w:r w:rsidRPr="00A25FF6">
        <w:rPr>
          <w:rFonts w:ascii="黑体" w:eastAsia="黑体" w:hAnsi="黑体" w:hint="eastAsia"/>
          <w:sz w:val="24"/>
          <w:szCs w:val="24"/>
        </w:rPr>
        <w:t>用于制作会务手册</w:t>
      </w:r>
      <w:r w:rsidR="005E531D" w:rsidRPr="00A25FF6">
        <w:rPr>
          <w:rFonts w:ascii="黑体" w:eastAsia="黑体" w:hAnsi="黑体" w:hint="eastAsia"/>
          <w:sz w:val="24"/>
          <w:szCs w:val="24"/>
        </w:rPr>
        <w:t>，</w:t>
      </w:r>
      <w:r w:rsidR="00762EE9" w:rsidRPr="00496647">
        <w:rPr>
          <w:rFonts w:ascii="黑体" w:eastAsia="黑体" w:hAnsi="黑体" w:hint="eastAsia"/>
          <w:sz w:val="24"/>
          <w:szCs w:val="24"/>
        </w:rPr>
        <w:t>将回执表及照片发送至</w:t>
      </w:r>
      <w:r w:rsidR="00496647" w:rsidRPr="00AF602E">
        <w:rPr>
          <w:rFonts w:ascii="黑体" w:eastAsia="黑体" w:hAnsi="黑体" w:hint="eastAsia"/>
          <w:sz w:val="24"/>
          <w:szCs w:val="24"/>
        </w:rPr>
        <w:t>邮箱</w:t>
      </w:r>
      <w:r w:rsidR="00762EE9" w:rsidRPr="00496647">
        <w:rPr>
          <w:rFonts w:eastAsia="仿宋_GB2312"/>
          <w:sz w:val="24"/>
          <w:szCs w:val="24"/>
        </w:rPr>
        <w:t>cyeahdb</w:t>
      </w:r>
      <w:r w:rsidR="00762EE9" w:rsidRPr="00496647">
        <w:rPr>
          <w:rFonts w:eastAsiaTheme="majorEastAsia"/>
          <w:sz w:val="24"/>
          <w:szCs w:val="24"/>
        </w:rPr>
        <w:t>@</w:t>
      </w:r>
      <w:r w:rsidR="00762EE9" w:rsidRPr="00496647">
        <w:rPr>
          <w:rFonts w:eastAsia="仿宋_GB2312"/>
          <w:sz w:val="24"/>
          <w:szCs w:val="24"/>
        </w:rPr>
        <w:t>163.com</w:t>
      </w:r>
      <w:r w:rsidR="00762EE9" w:rsidRPr="00496647">
        <w:rPr>
          <w:rFonts w:ascii="仿宋_GB2312" w:eastAsia="仿宋_GB2312" w:hint="eastAsia"/>
          <w:sz w:val="24"/>
          <w:szCs w:val="24"/>
        </w:rPr>
        <w:t xml:space="preserve">。 </w:t>
      </w:r>
      <w:r w:rsidR="00762EE9" w:rsidRPr="00496647">
        <w:rPr>
          <w:rFonts w:ascii="黑体" w:eastAsia="黑体" w:hAnsi="黑体" w:hint="eastAsia"/>
          <w:sz w:val="24"/>
          <w:szCs w:val="24"/>
        </w:rPr>
        <w:t>联系人：</w:t>
      </w:r>
      <w:proofErr w:type="gramStart"/>
      <w:r w:rsidR="00762EE9" w:rsidRPr="00496647">
        <w:rPr>
          <w:rFonts w:ascii="黑体" w:eastAsia="黑体" w:hAnsi="黑体" w:hint="eastAsia"/>
          <w:sz w:val="24"/>
          <w:szCs w:val="24"/>
        </w:rPr>
        <w:t>胡航</w:t>
      </w:r>
      <w:proofErr w:type="gramEnd"/>
      <w:r w:rsidR="00762EE9">
        <w:rPr>
          <w:rFonts w:ascii="仿宋_GB2312" w:eastAsia="仿宋_GB2312" w:hint="eastAsia"/>
          <w:sz w:val="24"/>
          <w:szCs w:val="24"/>
        </w:rPr>
        <w:t xml:space="preserve"> </w:t>
      </w:r>
      <w:r w:rsidR="00762EE9" w:rsidRPr="00762EE9">
        <w:rPr>
          <w:rFonts w:ascii="黑体" w:eastAsia="黑体" w:hAnsi="黑体" w:hint="eastAsia"/>
          <w:sz w:val="24"/>
          <w:szCs w:val="24"/>
        </w:rPr>
        <w:t xml:space="preserve"> 电话：</w:t>
      </w:r>
      <w:r w:rsidR="00762EE9" w:rsidRPr="00496647">
        <w:rPr>
          <w:rFonts w:eastAsia="仿宋_GB2312" w:hint="eastAsia"/>
          <w:sz w:val="24"/>
          <w:szCs w:val="24"/>
        </w:rPr>
        <w:t>010-85212448</w:t>
      </w:r>
    </w:p>
    <w:sectPr w:rsidR="007A4BC1" w:rsidRPr="00A25FF6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CF" w:rsidRDefault="00CE5ECF" w:rsidP="00655F8B">
      <w:r>
        <w:separator/>
      </w:r>
    </w:p>
  </w:endnote>
  <w:endnote w:type="continuationSeparator" w:id="0">
    <w:p w:rsidR="00CE5ECF" w:rsidRDefault="00CE5ECF" w:rsidP="0065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CF" w:rsidRDefault="00CE5ECF" w:rsidP="00655F8B">
      <w:r>
        <w:separator/>
      </w:r>
    </w:p>
  </w:footnote>
  <w:footnote w:type="continuationSeparator" w:id="0">
    <w:p w:rsidR="00CE5ECF" w:rsidRDefault="00CE5ECF" w:rsidP="0065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36584"/>
    <w:rsid w:val="00267E58"/>
    <w:rsid w:val="002C50B7"/>
    <w:rsid w:val="002D1604"/>
    <w:rsid w:val="003A2749"/>
    <w:rsid w:val="003C102C"/>
    <w:rsid w:val="003E243D"/>
    <w:rsid w:val="00477C60"/>
    <w:rsid w:val="00496647"/>
    <w:rsid w:val="005E531D"/>
    <w:rsid w:val="00655F8B"/>
    <w:rsid w:val="0070069E"/>
    <w:rsid w:val="00762EE9"/>
    <w:rsid w:val="007A4BC1"/>
    <w:rsid w:val="007E357C"/>
    <w:rsid w:val="008D3F34"/>
    <w:rsid w:val="00A25FF6"/>
    <w:rsid w:val="00AF602E"/>
    <w:rsid w:val="00BA14DA"/>
    <w:rsid w:val="00BD11D8"/>
    <w:rsid w:val="00C84E7F"/>
    <w:rsid w:val="00CD743D"/>
    <w:rsid w:val="00CE5ECF"/>
    <w:rsid w:val="00D2149C"/>
    <w:rsid w:val="00DD3FDC"/>
    <w:rsid w:val="00E51B44"/>
    <w:rsid w:val="193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5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5F8B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rsid w:val="005E53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655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5F8B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Hyperlink"/>
    <w:basedOn w:val="a0"/>
    <w:rsid w:val="005E5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hankairu</cp:lastModifiedBy>
  <cp:revision>16</cp:revision>
  <cp:lastPrinted>2019-03-04T06:19:00Z</cp:lastPrinted>
  <dcterms:created xsi:type="dcterms:W3CDTF">2018-06-08T03:40:00Z</dcterms:created>
  <dcterms:modified xsi:type="dcterms:W3CDTF">2019-03-04T07:48:00Z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