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58445" w14:textId="29CA5F4B" w:rsidR="00AA61E3" w:rsidRDefault="00AA61E3" w:rsidP="00AA61E3">
      <w:pPr>
        <w:adjustRightInd w:val="0"/>
        <w:snapToGrid w:val="0"/>
        <w:spacing w:line="520" w:lineRule="exact"/>
        <w:ind w:right="300"/>
        <w:rPr>
          <w:rFonts w:ascii="方正大标宋简体" w:eastAsia="方正大标宋简体" w:hint="eastAsia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>附件：</w:t>
      </w:r>
      <w:bookmarkStart w:id="0" w:name="_GoBack"/>
      <w:bookmarkEnd w:id="0"/>
    </w:p>
    <w:p w14:paraId="4583FC75" w14:textId="1B3D5D00" w:rsidR="00AA61E3" w:rsidRDefault="00AA61E3" w:rsidP="00AA61E3">
      <w:pPr>
        <w:adjustRightInd w:val="0"/>
        <w:snapToGrid w:val="0"/>
        <w:spacing w:line="520" w:lineRule="exact"/>
        <w:ind w:right="300"/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>中国青年企业</w:t>
      </w:r>
      <w:r w:rsidRPr="000527F9">
        <w:rPr>
          <w:rFonts w:ascii="方正大标宋简体" w:eastAsia="方正大标宋简体" w:hint="eastAsia"/>
          <w:sz w:val="36"/>
          <w:szCs w:val="36"/>
        </w:rPr>
        <w:t>家赴</w:t>
      </w:r>
      <w:r>
        <w:rPr>
          <w:rFonts w:ascii="方正大标宋简体" w:eastAsia="方正大标宋简体" w:hint="eastAsia"/>
          <w:sz w:val="36"/>
          <w:szCs w:val="36"/>
        </w:rPr>
        <w:t>蒙</w:t>
      </w:r>
      <w:r w:rsidRPr="000527F9">
        <w:rPr>
          <w:rFonts w:ascii="方正大标宋简体" w:eastAsia="方正大标宋简体" w:hint="eastAsia"/>
          <w:sz w:val="36"/>
          <w:szCs w:val="36"/>
        </w:rPr>
        <w:t>访问报名表</w:t>
      </w:r>
    </w:p>
    <w:tbl>
      <w:tblPr>
        <w:tblStyle w:val="a7"/>
        <w:tblpPr w:leftFromText="180" w:rightFromText="180" w:vertAnchor="text" w:horzAnchor="margin" w:tblpY="707"/>
        <w:tblW w:w="11732" w:type="dxa"/>
        <w:tblLayout w:type="fixed"/>
        <w:tblLook w:val="04A0" w:firstRow="1" w:lastRow="0" w:firstColumn="1" w:lastColumn="0" w:noHBand="0" w:noVBand="1"/>
      </w:tblPr>
      <w:tblGrid>
        <w:gridCol w:w="1418"/>
        <w:gridCol w:w="1100"/>
        <w:gridCol w:w="851"/>
        <w:gridCol w:w="1559"/>
        <w:gridCol w:w="2977"/>
        <w:gridCol w:w="1701"/>
        <w:gridCol w:w="2126"/>
      </w:tblGrid>
      <w:tr w:rsidR="00AA61E3" w14:paraId="3F292B91" w14:textId="77777777" w:rsidTr="00AA61E3">
        <w:tc>
          <w:tcPr>
            <w:tcW w:w="1418" w:type="dxa"/>
            <w:vAlign w:val="center"/>
          </w:tcPr>
          <w:p w14:paraId="5AA88308" w14:textId="77777777" w:rsidR="00AA61E3" w:rsidRPr="003E1823" w:rsidRDefault="00AA61E3" w:rsidP="00AA61E3">
            <w:pPr>
              <w:adjustRightInd w:val="0"/>
              <w:snapToGrid w:val="0"/>
              <w:spacing w:line="52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3E1823">
              <w:rPr>
                <w:rFonts w:asciiTheme="majorEastAsia" w:eastAsiaTheme="majorEastAsia" w:hAnsiTheme="majorEastAsia" w:hint="eastAsia"/>
                <w:sz w:val="30"/>
                <w:szCs w:val="30"/>
              </w:rPr>
              <w:t>推荐单位</w:t>
            </w:r>
          </w:p>
        </w:tc>
        <w:tc>
          <w:tcPr>
            <w:tcW w:w="1100" w:type="dxa"/>
            <w:vAlign w:val="center"/>
          </w:tcPr>
          <w:p w14:paraId="0DB7B834" w14:textId="77777777" w:rsidR="00AA61E3" w:rsidRPr="003E1823" w:rsidRDefault="00AA61E3" w:rsidP="00AA61E3">
            <w:pPr>
              <w:adjustRightInd w:val="0"/>
              <w:snapToGrid w:val="0"/>
              <w:spacing w:line="52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3E1823">
              <w:rPr>
                <w:rFonts w:asciiTheme="majorEastAsia" w:eastAsiaTheme="majorEastAsia" w:hAnsiTheme="majorEastAsia" w:hint="eastAsia"/>
                <w:sz w:val="30"/>
                <w:szCs w:val="30"/>
              </w:rPr>
              <w:t>姓名</w:t>
            </w:r>
          </w:p>
        </w:tc>
        <w:tc>
          <w:tcPr>
            <w:tcW w:w="851" w:type="dxa"/>
            <w:vAlign w:val="center"/>
          </w:tcPr>
          <w:p w14:paraId="5C2264C0" w14:textId="77777777" w:rsidR="00AA61E3" w:rsidRPr="003E1823" w:rsidRDefault="00AA61E3" w:rsidP="00AA61E3">
            <w:pPr>
              <w:adjustRightInd w:val="0"/>
              <w:snapToGrid w:val="0"/>
              <w:spacing w:line="52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3E1823">
              <w:rPr>
                <w:rFonts w:asciiTheme="majorEastAsia" w:eastAsiaTheme="majorEastAsia" w:hAnsiTheme="majorEastAsia" w:hint="eastAsia"/>
                <w:sz w:val="30"/>
                <w:szCs w:val="30"/>
              </w:rPr>
              <w:t>性别</w:t>
            </w:r>
          </w:p>
        </w:tc>
        <w:tc>
          <w:tcPr>
            <w:tcW w:w="1559" w:type="dxa"/>
            <w:vAlign w:val="center"/>
          </w:tcPr>
          <w:p w14:paraId="2E800CFE" w14:textId="77777777" w:rsidR="00AA61E3" w:rsidRPr="003E1823" w:rsidRDefault="00AA61E3" w:rsidP="00AA61E3">
            <w:pPr>
              <w:adjustRightInd w:val="0"/>
              <w:snapToGrid w:val="0"/>
              <w:spacing w:line="52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出生日期</w:t>
            </w:r>
          </w:p>
        </w:tc>
        <w:tc>
          <w:tcPr>
            <w:tcW w:w="2977" w:type="dxa"/>
            <w:vAlign w:val="center"/>
          </w:tcPr>
          <w:p w14:paraId="017F2DB1" w14:textId="77777777" w:rsidR="00AA61E3" w:rsidRPr="003E1823" w:rsidRDefault="00AA61E3" w:rsidP="00AA61E3">
            <w:pPr>
              <w:adjustRightInd w:val="0"/>
              <w:snapToGrid w:val="0"/>
              <w:spacing w:line="52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3E1823">
              <w:rPr>
                <w:rFonts w:asciiTheme="majorEastAsia" w:eastAsiaTheme="majorEastAsia" w:hAnsiTheme="majorEastAsia" w:hint="eastAsia"/>
                <w:sz w:val="30"/>
                <w:szCs w:val="30"/>
              </w:rPr>
              <w:t>单位及职务</w:t>
            </w:r>
          </w:p>
        </w:tc>
        <w:tc>
          <w:tcPr>
            <w:tcW w:w="1701" w:type="dxa"/>
            <w:vAlign w:val="center"/>
          </w:tcPr>
          <w:p w14:paraId="0708825F" w14:textId="77777777" w:rsidR="00AA61E3" w:rsidRPr="003E1823" w:rsidRDefault="00AA61E3" w:rsidP="00AA61E3">
            <w:pPr>
              <w:adjustRightInd w:val="0"/>
              <w:snapToGrid w:val="0"/>
              <w:spacing w:line="52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3E1823">
              <w:rPr>
                <w:rFonts w:asciiTheme="majorEastAsia" w:eastAsiaTheme="majorEastAsia" w:hAnsiTheme="majorEastAsia" w:hint="eastAsia"/>
                <w:sz w:val="30"/>
                <w:szCs w:val="30"/>
              </w:rPr>
              <w:t>联系电话</w:t>
            </w:r>
          </w:p>
        </w:tc>
        <w:tc>
          <w:tcPr>
            <w:tcW w:w="2126" w:type="dxa"/>
            <w:vAlign w:val="center"/>
          </w:tcPr>
          <w:p w14:paraId="6C7E2A49" w14:textId="77777777" w:rsidR="00AA61E3" w:rsidRPr="003E1823" w:rsidRDefault="00AA61E3" w:rsidP="00AA61E3">
            <w:pPr>
              <w:adjustRightInd w:val="0"/>
              <w:snapToGrid w:val="0"/>
              <w:spacing w:line="52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中青企协</w:t>
            </w:r>
            <w:r w:rsidRPr="003E1823">
              <w:rPr>
                <w:rFonts w:asciiTheme="majorEastAsia" w:eastAsiaTheme="majorEastAsia" w:hAnsiTheme="majorEastAsia" w:hint="eastAsia"/>
                <w:sz w:val="30"/>
                <w:szCs w:val="30"/>
              </w:rPr>
              <w:t>职务</w:t>
            </w:r>
          </w:p>
        </w:tc>
      </w:tr>
      <w:tr w:rsidR="00AA61E3" w14:paraId="48897FF2" w14:textId="77777777" w:rsidTr="00AA61E3">
        <w:tc>
          <w:tcPr>
            <w:tcW w:w="1418" w:type="dxa"/>
          </w:tcPr>
          <w:p w14:paraId="29793145" w14:textId="77777777" w:rsidR="00AA61E3" w:rsidRPr="000527F9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100" w:type="dxa"/>
          </w:tcPr>
          <w:p w14:paraId="2963E482" w14:textId="77777777" w:rsidR="00AA61E3" w:rsidRDefault="00AA61E3" w:rsidP="00AA61E3">
            <w:pPr>
              <w:adjustRightInd w:val="0"/>
              <w:snapToGrid w:val="0"/>
              <w:spacing w:line="520" w:lineRule="exact"/>
              <w:ind w:right="7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851" w:type="dxa"/>
          </w:tcPr>
          <w:p w14:paraId="78420ACB" w14:textId="77777777" w:rsidR="00AA61E3" w:rsidRPr="000527F9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8A4F719" w14:textId="77777777" w:rsidR="00AA61E3" w:rsidRPr="000527F9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977" w:type="dxa"/>
          </w:tcPr>
          <w:p w14:paraId="0BA83C8C" w14:textId="77777777" w:rsidR="00AA61E3" w:rsidRPr="000527F9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50277EC1" w14:textId="77777777" w:rsidR="00AA61E3" w:rsidRPr="000527F9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126" w:type="dxa"/>
          </w:tcPr>
          <w:p w14:paraId="16369F49" w14:textId="77777777" w:rsidR="00AA61E3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</w:tr>
      <w:tr w:rsidR="00AA61E3" w14:paraId="627A74D7" w14:textId="77777777" w:rsidTr="00AA61E3">
        <w:tc>
          <w:tcPr>
            <w:tcW w:w="1418" w:type="dxa"/>
          </w:tcPr>
          <w:p w14:paraId="5DFE4B3E" w14:textId="77777777" w:rsidR="00AA61E3" w:rsidRPr="000527F9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100" w:type="dxa"/>
          </w:tcPr>
          <w:p w14:paraId="7F996BAD" w14:textId="77777777" w:rsidR="00AA61E3" w:rsidRDefault="00AA61E3" w:rsidP="00AA61E3">
            <w:pPr>
              <w:adjustRightInd w:val="0"/>
              <w:snapToGrid w:val="0"/>
              <w:spacing w:line="520" w:lineRule="exact"/>
              <w:ind w:right="7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851" w:type="dxa"/>
          </w:tcPr>
          <w:p w14:paraId="3BC4CA1A" w14:textId="77777777" w:rsidR="00AA61E3" w:rsidRPr="000527F9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078A23D6" w14:textId="77777777" w:rsidR="00AA61E3" w:rsidRPr="000527F9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977" w:type="dxa"/>
          </w:tcPr>
          <w:p w14:paraId="598D7ACB" w14:textId="77777777" w:rsidR="00AA61E3" w:rsidRPr="000527F9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23ACA47A" w14:textId="77777777" w:rsidR="00AA61E3" w:rsidRPr="000527F9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126" w:type="dxa"/>
          </w:tcPr>
          <w:p w14:paraId="312E90EC" w14:textId="77777777" w:rsidR="00AA61E3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</w:tr>
      <w:tr w:rsidR="00AA61E3" w14:paraId="71225527" w14:textId="77777777" w:rsidTr="00AA61E3">
        <w:tc>
          <w:tcPr>
            <w:tcW w:w="1418" w:type="dxa"/>
          </w:tcPr>
          <w:p w14:paraId="0EE14469" w14:textId="77777777" w:rsidR="00AA61E3" w:rsidRPr="000527F9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100" w:type="dxa"/>
          </w:tcPr>
          <w:p w14:paraId="730A1DA0" w14:textId="77777777" w:rsidR="00AA61E3" w:rsidRDefault="00AA61E3" w:rsidP="00AA61E3">
            <w:pPr>
              <w:adjustRightInd w:val="0"/>
              <w:snapToGrid w:val="0"/>
              <w:spacing w:line="520" w:lineRule="exact"/>
              <w:ind w:right="7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851" w:type="dxa"/>
          </w:tcPr>
          <w:p w14:paraId="661F66C7" w14:textId="77777777" w:rsidR="00AA61E3" w:rsidRPr="000527F9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DB6D09C" w14:textId="77777777" w:rsidR="00AA61E3" w:rsidRPr="000527F9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977" w:type="dxa"/>
          </w:tcPr>
          <w:p w14:paraId="496DD53A" w14:textId="77777777" w:rsidR="00AA61E3" w:rsidRPr="000527F9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1599E2C5" w14:textId="77777777" w:rsidR="00AA61E3" w:rsidRPr="000527F9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126" w:type="dxa"/>
          </w:tcPr>
          <w:p w14:paraId="4B9D6B18" w14:textId="77777777" w:rsidR="00AA61E3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</w:tr>
      <w:tr w:rsidR="00AA61E3" w14:paraId="3CBC4DF7" w14:textId="77777777" w:rsidTr="00AA61E3">
        <w:tc>
          <w:tcPr>
            <w:tcW w:w="1418" w:type="dxa"/>
          </w:tcPr>
          <w:p w14:paraId="4D29A66A" w14:textId="77777777" w:rsidR="00AA61E3" w:rsidRPr="000527F9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100" w:type="dxa"/>
          </w:tcPr>
          <w:p w14:paraId="51E2040D" w14:textId="77777777" w:rsidR="00AA61E3" w:rsidRDefault="00AA61E3" w:rsidP="00AA61E3">
            <w:pPr>
              <w:adjustRightInd w:val="0"/>
              <w:snapToGrid w:val="0"/>
              <w:spacing w:line="520" w:lineRule="exact"/>
              <w:ind w:right="7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851" w:type="dxa"/>
          </w:tcPr>
          <w:p w14:paraId="66C254DD" w14:textId="77777777" w:rsidR="00AA61E3" w:rsidRPr="000527F9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83EA2F0" w14:textId="77777777" w:rsidR="00AA61E3" w:rsidRPr="000527F9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977" w:type="dxa"/>
          </w:tcPr>
          <w:p w14:paraId="25FDA64F" w14:textId="77777777" w:rsidR="00AA61E3" w:rsidRPr="000527F9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0EE1E55E" w14:textId="77777777" w:rsidR="00AA61E3" w:rsidRPr="000527F9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126" w:type="dxa"/>
          </w:tcPr>
          <w:p w14:paraId="0B28F143" w14:textId="77777777" w:rsidR="00AA61E3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</w:tr>
      <w:tr w:rsidR="00AA61E3" w14:paraId="507CDD60" w14:textId="77777777" w:rsidTr="00AA61E3">
        <w:tc>
          <w:tcPr>
            <w:tcW w:w="1418" w:type="dxa"/>
          </w:tcPr>
          <w:p w14:paraId="1F07C02B" w14:textId="77777777" w:rsidR="00AA61E3" w:rsidRPr="000527F9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100" w:type="dxa"/>
          </w:tcPr>
          <w:p w14:paraId="0763F762" w14:textId="77777777" w:rsidR="00AA61E3" w:rsidRDefault="00AA61E3" w:rsidP="00AA61E3">
            <w:pPr>
              <w:adjustRightInd w:val="0"/>
              <w:snapToGrid w:val="0"/>
              <w:spacing w:line="520" w:lineRule="exact"/>
              <w:ind w:right="7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851" w:type="dxa"/>
          </w:tcPr>
          <w:p w14:paraId="21162233" w14:textId="77777777" w:rsidR="00AA61E3" w:rsidRPr="000527F9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92ACFD3" w14:textId="77777777" w:rsidR="00AA61E3" w:rsidRPr="000527F9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977" w:type="dxa"/>
          </w:tcPr>
          <w:p w14:paraId="2A73AE91" w14:textId="77777777" w:rsidR="00AA61E3" w:rsidRPr="000527F9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32FCAD25" w14:textId="77777777" w:rsidR="00AA61E3" w:rsidRPr="000527F9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126" w:type="dxa"/>
          </w:tcPr>
          <w:p w14:paraId="228B2E53" w14:textId="77777777" w:rsidR="00AA61E3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</w:tr>
      <w:tr w:rsidR="00AA61E3" w14:paraId="7B04CE5B" w14:textId="77777777" w:rsidTr="00AA61E3">
        <w:tc>
          <w:tcPr>
            <w:tcW w:w="1418" w:type="dxa"/>
          </w:tcPr>
          <w:p w14:paraId="614580B1" w14:textId="77777777" w:rsidR="00AA61E3" w:rsidRPr="000527F9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100" w:type="dxa"/>
          </w:tcPr>
          <w:p w14:paraId="4266F7D1" w14:textId="77777777" w:rsidR="00AA61E3" w:rsidRDefault="00AA61E3" w:rsidP="00AA61E3">
            <w:pPr>
              <w:adjustRightInd w:val="0"/>
              <w:snapToGrid w:val="0"/>
              <w:spacing w:line="520" w:lineRule="exact"/>
              <w:ind w:right="7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851" w:type="dxa"/>
          </w:tcPr>
          <w:p w14:paraId="033DEDE3" w14:textId="77777777" w:rsidR="00AA61E3" w:rsidRPr="000527F9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9DBD296" w14:textId="77777777" w:rsidR="00AA61E3" w:rsidRPr="000527F9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977" w:type="dxa"/>
          </w:tcPr>
          <w:p w14:paraId="012ABC62" w14:textId="77777777" w:rsidR="00AA61E3" w:rsidRPr="000527F9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5F89B7C4" w14:textId="77777777" w:rsidR="00AA61E3" w:rsidRPr="000527F9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126" w:type="dxa"/>
          </w:tcPr>
          <w:p w14:paraId="415BD4F0" w14:textId="77777777" w:rsidR="00AA61E3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</w:tr>
      <w:tr w:rsidR="00AA61E3" w14:paraId="2C333226" w14:textId="77777777" w:rsidTr="00AA61E3">
        <w:tc>
          <w:tcPr>
            <w:tcW w:w="1418" w:type="dxa"/>
          </w:tcPr>
          <w:p w14:paraId="026D6ABB" w14:textId="77777777" w:rsidR="00AA61E3" w:rsidRPr="000527F9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100" w:type="dxa"/>
          </w:tcPr>
          <w:p w14:paraId="3AA42A2D" w14:textId="77777777" w:rsidR="00AA61E3" w:rsidRDefault="00AA61E3" w:rsidP="00AA61E3">
            <w:pPr>
              <w:adjustRightInd w:val="0"/>
              <w:snapToGrid w:val="0"/>
              <w:spacing w:line="520" w:lineRule="exact"/>
              <w:ind w:right="7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851" w:type="dxa"/>
          </w:tcPr>
          <w:p w14:paraId="46F2DA90" w14:textId="77777777" w:rsidR="00AA61E3" w:rsidRPr="000527F9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DB7AB77" w14:textId="77777777" w:rsidR="00AA61E3" w:rsidRPr="000527F9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977" w:type="dxa"/>
          </w:tcPr>
          <w:p w14:paraId="3A39D650" w14:textId="77777777" w:rsidR="00AA61E3" w:rsidRPr="000527F9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57DF8C0F" w14:textId="77777777" w:rsidR="00AA61E3" w:rsidRPr="000527F9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126" w:type="dxa"/>
          </w:tcPr>
          <w:p w14:paraId="360D02DA" w14:textId="77777777" w:rsidR="00AA61E3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</w:tr>
      <w:tr w:rsidR="00AA61E3" w14:paraId="1A2B9BDC" w14:textId="77777777" w:rsidTr="00AA61E3">
        <w:tc>
          <w:tcPr>
            <w:tcW w:w="1418" w:type="dxa"/>
          </w:tcPr>
          <w:p w14:paraId="4317A430" w14:textId="77777777" w:rsidR="00AA61E3" w:rsidRPr="000527F9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100" w:type="dxa"/>
          </w:tcPr>
          <w:p w14:paraId="7D028ABE" w14:textId="77777777" w:rsidR="00AA61E3" w:rsidRDefault="00AA61E3" w:rsidP="00AA61E3">
            <w:pPr>
              <w:adjustRightInd w:val="0"/>
              <w:snapToGrid w:val="0"/>
              <w:spacing w:line="520" w:lineRule="exact"/>
              <w:ind w:right="7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851" w:type="dxa"/>
          </w:tcPr>
          <w:p w14:paraId="65919BE6" w14:textId="77777777" w:rsidR="00AA61E3" w:rsidRPr="000527F9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E16B095" w14:textId="77777777" w:rsidR="00AA61E3" w:rsidRPr="000527F9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977" w:type="dxa"/>
          </w:tcPr>
          <w:p w14:paraId="6780F86D" w14:textId="77777777" w:rsidR="00AA61E3" w:rsidRPr="000527F9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59C7658E" w14:textId="77777777" w:rsidR="00AA61E3" w:rsidRPr="000527F9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126" w:type="dxa"/>
          </w:tcPr>
          <w:p w14:paraId="518FF15F" w14:textId="77777777" w:rsidR="00AA61E3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</w:tr>
      <w:tr w:rsidR="00AA61E3" w14:paraId="0E081292" w14:textId="77777777" w:rsidTr="00AA61E3">
        <w:tc>
          <w:tcPr>
            <w:tcW w:w="1418" w:type="dxa"/>
          </w:tcPr>
          <w:p w14:paraId="1607124D" w14:textId="77777777" w:rsidR="00AA61E3" w:rsidRPr="000527F9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100" w:type="dxa"/>
          </w:tcPr>
          <w:p w14:paraId="2855E379" w14:textId="77777777" w:rsidR="00AA61E3" w:rsidRDefault="00AA61E3" w:rsidP="00AA61E3">
            <w:pPr>
              <w:adjustRightInd w:val="0"/>
              <w:snapToGrid w:val="0"/>
              <w:spacing w:line="520" w:lineRule="exact"/>
              <w:ind w:right="7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851" w:type="dxa"/>
          </w:tcPr>
          <w:p w14:paraId="02046816" w14:textId="77777777" w:rsidR="00AA61E3" w:rsidRPr="000527F9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E19C045" w14:textId="77777777" w:rsidR="00AA61E3" w:rsidRPr="000527F9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977" w:type="dxa"/>
          </w:tcPr>
          <w:p w14:paraId="3CF224AF" w14:textId="77777777" w:rsidR="00AA61E3" w:rsidRPr="000527F9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307623AB" w14:textId="77777777" w:rsidR="00AA61E3" w:rsidRPr="000527F9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126" w:type="dxa"/>
          </w:tcPr>
          <w:p w14:paraId="3F4325A5" w14:textId="77777777" w:rsidR="00AA61E3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</w:tr>
      <w:tr w:rsidR="00AA61E3" w14:paraId="6C8A932F" w14:textId="77777777" w:rsidTr="00AA61E3">
        <w:tc>
          <w:tcPr>
            <w:tcW w:w="1418" w:type="dxa"/>
          </w:tcPr>
          <w:p w14:paraId="66BD2688" w14:textId="77777777" w:rsidR="00AA61E3" w:rsidRPr="000527F9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100" w:type="dxa"/>
          </w:tcPr>
          <w:p w14:paraId="017C11CB" w14:textId="77777777" w:rsidR="00AA61E3" w:rsidRDefault="00AA61E3" w:rsidP="00AA61E3">
            <w:pPr>
              <w:adjustRightInd w:val="0"/>
              <w:snapToGrid w:val="0"/>
              <w:spacing w:line="520" w:lineRule="exact"/>
              <w:ind w:right="7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851" w:type="dxa"/>
          </w:tcPr>
          <w:p w14:paraId="0FC338D2" w14:textId="77777777" w:rsidR="00AA61E3" w:rsidRPr="000527F9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F6779E0" w14:textId="77777777" w:rsidR="00AA61E3" w:rsidRPr="000527F9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977" w:type="dxa"/>
          </w:tcPr>
          <w:p w14:paraId="4FBB6472" w14:textId="77777777" w:rsidR="00AA61E3" w:rsidRPr="000527F9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6309584E" w14:textId="77777777" w:rsidR="00AA61E3" w:rsidRPr="000527F9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126" w:type="dxa"/>
          </w:tcPr>
          <w:p w14:paraId="788DA1F1" w14:textId="77777777" w:rsidR="00AA61E3" w:rsidRDefault="00AA61E3" w:rsidP="00AA61E3">
            <w:pPr>
              <w:adjustRightInd w:val="0"/>
              <w:snapToGrid w:val="0"/>
              <w:spacing w:line="52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</w:tr>
    </w:tbl>
    <w:p w14:paraId="7F349078" w14:textId="77777777" w:rsidR="00AA61E3" w:rsidRPr="003B4265" w:rsidRDefault="00AA61E3" w:rsidP="00AA61E3">
      <w:pPr>
        <w:rPr>
          <w:rFonts w:hint="eastAsia"/>
        </w:rPr>
      </w:pPr>
    </w:p>
    <w:p w14:paraId="49003861" w14:textId="77777777" w:rsidR="00B4575E" w:rsidRPr="00AA61E3" w:rsidRDefault="00B4575E"/>
    <w:sectPr w:rsidR="00B4575E" w:rsidRPr="00AA61E3" w:rsidSect="000A0F69">
      <w:pgSz w:w="16838" w:h="11906" w:orient="landscape"/>
      <w:pgMar w:top="2041" w:right="2835" w:bottom="2041" w:left="2835" w:header="851" w:footer="124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4041D" w14:textId="77777777" w:rsidR="00CA34CE" w:rsidRDefault="00CA34CE" w:rsidP="00AA61E3">
      <w:r>
        <w:separator/>
      </w:r>
    </w:p>
  </w:endnote>
  <w:endnote w:type="continuationSeparator" w:id="0">
    <w:p w14:paraId="5F563F20" w14:textId="77777777" w:rsidR="00CA34CE" w:rsidRDefault="00CA34CE" w:rsidP="00AA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40795" w14:textId="77777777" w:rsidR="00CA34CE" w:rsidRDefault="00CA34CE" w:rsidP="00AA61E3">
      <w:r>
        <w:separator/>
      </w:r>
    </w:p>
  </w:footnote>
  <w:footnote w:type="continuationSeparator" w:id="0">
    <w:p w14:paraId="6AD31F59" w14:textId="77777777" w:rsidR="00CA34CE" w:rsidRDefault="00CA34CE" w:rsidP="00AA6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B0"/>
    <w:rsid w:val="007F49B0"/>
    <w:rsid w:val="00AA61E3"/>
    <w:rsid w:val="00B4575E"/>
    <w:rsid w:val="00CA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1CA81"/>
  <w15:chartTrackingRefBased/>
  <w15:docId w15:val="{86CF4487-F39F-4132-9CC0-D4670477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61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61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6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61E3"/>
    <w:rPr>
      <w:sz w:val="18"/>
      <w:szCs w:val="18"/>
    </w:rPr>
  </w:style>
  <w:style w:type="table" w:styleId="a7">
    <w:name w:val="Table Grid"/>
    <w:basedOn w:val="a1"/>
    <w:uiPriority w:val="59"/>
    <w:rsid w:val="00AA61E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</dc:creator>
  <cp:keywords/>
  <dc:description/>
  <cp:lastModifiedBy>吕</cp:lastModifiedBy>
  <cp:revision>2</cp:revision>
  <dcterms:created xsi:type="dcterms:W3CDTF">2019-04-15T09:32:00Z</dcterms:created>
  <dcterms:modified xsi:type="dcterms:W3CDTF">2019-04-15T09:33:00Z</dcterms:modified>
</cp:coreProperties>
</file>